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 xml:space="preserve">KẾ </w:t>
      </w:r>
      <w:proofErr w:type="gramStart"/>
      <w:r w:rsidRPr="008C63C7">
        <w:rPr>
          <w:rFonts w:ascii="Times New Roman" w:hAnsi="Times New Roman" w:cs="Times New Roman"/>
          <w:b/>
          <w:sz w:val="40"/>
          <w:szCs w:val="40"/>
        </w:rPr>
        <w:t>HOẠCH  DỰ</w:t>
      </w:r>
      <w:proofErr w:type="gramEnd"/>
      <w:r w:rsidRPr="008C63C7">
        <w:rPr>
          <w:rFonts w:ascii="Times New Roman" w:hAnsi="Times New Roman" w:cs="Times New Roman"/>
          <w:b/>
          <w:sz w:val="40"/>
          <w:szCs w:val="40"/>
        </w:rPr>
        <w:t xml:space="preserve"> GIỜ </w:t>
      </w:r>
      <w:r w:rsidR="008C63C7" w:rsidRPr="008C63C7">
        <w:rPr>
          <w:rFonts w:ascii="Times New Roman" w:hAnsi="Times New Roman" w:cs="Times New Roman"/>
          <w:b/>
          <w:sz w:val="40"/>
          <w:szCs w:val="40"/>
        </w:rPr>
        <w:t>TỔ LÝ-HÓA</w:t>
      </w:r>
      <w:r w:rsidR="008C63C7" w:rsidRPr="008C63C7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B861B8" w:rsidRP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>HK I NĂM HỌ</w:t>
      </w:r>
      <w:r w:rsidRPr="008C63C7">
        <w:rPr>
          <w:rFonts w:ascii="Times New Roman" w:hAnsi="Times New Roman" w:cs="Times New Roman"/>
          <w:b/>
          <w:sz w:val="40"/>
          <w:szCs w:val="40"/>
        </w:rPr>
        <w:t>C 2019</w:t>
      </w:r>
      <w:r w:rsidRPr="008C63C7">
        <w:rPr>
          <w:rFonts w:ascii="Times New Roman" w:hAnsi="Times New Roman" w:cs="Times New Roman"/>
          <w:b/>
          <w:sz w:val="40"/>
          <w:szCs w:val="40"/>
        </w:rPr>
        <w:t>-20</w:t>
      </w:r>
      <w:r w:rsidRPr="008C63C7">
        <w:rPr>
          <w:rFonts w:ascii="Times New Roman" w:hAnsi="Times New Roman" w:cs="Times New Roman"/>
          <w:b/>
          <w:sz w:val="40"/>
          <w:szCs w:val="40"/>
        </w:rPr>
        <w:t>20</w:t>
      </w:r>
    </w:p>
    <w:p w:rsidR="00605D96" w:rsidRPr="008C63C7" w:rsidRDefault="00B861B8" w:rsidP="008C63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TableGrid"/>
        <w:tblW w:w="14760" w:type="dxa"/>
        <w:tblInd w:w="-432" w:type="dxa"/>
        <w:tblLook w:val="04A0" w:firstRow="1" w:lastRow="0" w:firstColumn="1" w:lastColumn="0" w:noHBand="0" w:noVBand="1"/>
      </w:tblPr>
      <w:tblGrid>
        <w:gridCol w:w="3400"/>
        <w:gridCol w:w="963"/>
        <w:gridCol w:w="3314"/>
        <w:gridCol w:w="2043"/>
        <w:gridCol w:w="1283"/>
        <w:gridCol w:w="3757"/>
      </w:tblGrid>
      <w:tr w:rsidR="008C63C7" w:rsidTr="002F2631">
        <w:tc>
          <w:tcPr>
            <w:tcW w:w="3400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8C63C7"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Tiết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Ngày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Lớp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128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Phòng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học</w:t>
            </w:r>
            <w:proofErr w:type="spellEnd"/>
          </w:p>
        </w:tc>
        <w:tc>
          <w:tcPr>
            <w:tcW w:w="3757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dự</w:t>
            </w:r>
            <w:proofErr w:type="spellEnd"/>
          </w:p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605D96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Quang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Thêu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28/10/2019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18T4-DDT1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H1.3-14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Thùy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Dung</w:t>
            </w:r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28/10/2019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H1.2-05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605D96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Phạm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Hoàng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Thiên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</w:t>
            </w:r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18T4-CKK1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Mỹ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Linh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10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</w:t>
            </w:r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H1.3-12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Nguyên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Đông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Thanh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Tú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17T4-LDL1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Ánh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Tuyết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17T4-CNO3</w:t>
            </w:r>
          </w:p>
        </w:tc>
        <w:tc>
          <w:tcPr>
            <w:tcW w:w="1283" w:type="dxa"/>
          </w:tcPr>
          <w:p w:rsidR="00605D96" w:rsidRPr="008C63C7" w:rsidRDefault="00AA5382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H12-07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Đặng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Kiến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Trúc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17T4-CNO1</w:t>
            </w:r>
          </w:p>
        </w:tc>
        <w:tc>
          <w:tcPr>
            <w:tcW w:w="1283" w:type="dxa"/>
          </w:tcPr>
          <w:p w:rsidR="00605D96" w:rsidRPr="008C63C7" w:rsidRDefault="00AA5382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</w:t>
            </w: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bookmarkStart w:id="0" w:name="_GoBack"/>
        <w:bookmarkEnd w:id="0"/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Bình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17T4-KTD1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</w:t>
            </w: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.3-13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Phương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Hà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8C63C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</w:t>
            </w:r>
            <w:r w:rsidR="002A16B7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TKW1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F2.2-05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 w:rsidP="00F75FE0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</w:t>
            </w:r>
            <w:r w:rsidR="00F75FE0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ạ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Quyên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17T4-TKD2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Quỳnh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Giao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18T4-THU1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Thuận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01/11/2019</w:t>
            </w:r>
          </w:p>
        </w:tc>
        <w:tc>
          <w:tcPr>
            <w:tcW w:w="2043" w:type="dxa"/>
          </w:tcPr>
          <w:p w:rsidR="00605D96" w:rsidRPr="008C63C7" w:rsidRDefault="007262BA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18T4-VSL2</w:t>
            </w:r>
          </w:p>
        </w:tc>
        <w:tc>
          <w:tcPr>
            <w:tcW w:w="1283" w:type="dxa"/>
          </w:tcPr>
          <w:p w:rsidR="00605D96" w:rsidRPr="008C63C7" w:rsidRDefault="007262BA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05D96" w:rsidRDefault="00605D96"/>
    <w:p w:rsidR="00605D96" w:rsidRPr="002F2631" w:rsidRDefault="008C63C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F26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C63C7" w:rsidRPr="002F2631" w:rsidRDefault="008C63C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2F2631" w:rsidRPr="002F263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5D96" w:rsidRPr="002F2631" w:rsidRDefault="002F2631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môn</w:t>
      </w:r>
      <w:proofErr w:type="spellEnd"/>
    </w:p>
    <w:p w:rsidR="002F2631" w:rsidRDefault="002F2631"/>
    <w:p w:rsidR="002F2631" w:rsidRPr="002F2631" w:rsidRDefault="002F263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</w:p>
    <w:sectPr w:rsidR="002F2631" w:rsidRPr="002F2631" w:rsidSect="00B861B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B8"/>
    <w:rsid w:val="002A16B7"/>
    <w:rsid w:val="002F2631"/>
    <w:rsid w:val="00496302"/>
    <w:rsid w:val="00605D96"/>
    <w:rsid w:val="007262BA"/>
    <w:rsid w:val="008C63C7"/>
    <w:rsid w:val="009974F7"/>
    <w:rsid w:val="009B3F23"/>
    <w:rsid w:val="00AA5382"/>
    <w:rsid w:val="00B861B8"/>
    <w:rsid w:val="00F75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1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3</cp:revision>
  <dcterms:created xsi:type="dcterms:W3CDTF">2019-10-13T02:56:00Z</dcterms:created>
  <dcterms:modified xsi:type="dcterms:W3CDTF">2019-10-13T04:28:00Z</dcterms:modified>
</cp:coreProperties>
</file>